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40" w:rsidRDefault="000B75EA" w:rsidP="005E5D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B0391B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876640" w:rsidRDefault="00876640" w:rsidP="005E5D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876640" w:rsidRPr="00C60C7E" w:rsidRDefault="00876640" w:rsidP="005E5D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76640" w:rsidRDefault="00876640" w:rsidP="005E5D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60C7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76640" w:rsidRDefault="00876640" w:rsidP="005E5D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76640" w:rsidRDefault="00876640" w:rsidP="005E5D9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876640" w:rsidRDefault="00876640" w:rsidP="005E5D9F">
      <w:pPr>
        <w:tabs>
          <w:tab w:val="left" w:pos="5245"/>
        </w:tabs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от________________№ ________</w:t>
      </w:r>
    </w:p>
    <w:p w:rsidR="00F11ED4" w:rsidRDefault="00F11ED4" w:rsidP="00BC6C3A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76640" w:rsidRDefault="005E5D9F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</w:t>
      </w:r>
    </w:p>
    <w:p w:rsidR="00DF0244" w:rsidRDefault="00B0391B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оконечных устройств локальных систем оповещения, установленных на территории муниципального образования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Туапсинский район</w:t>
      </w:r>
    </w:p>
    <w:p w:rsidR="00887442" w:rsidRDefault="00887442" w:rsidP="00876640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9753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681"/>
        <w:gridCol w:w="1558"/>
        <w:gridCol w:w="7514"/>
      </w:tblGrid>
      <w:tr w:rsidR="00992681" w:rsidRPr="00992681" w:rsidTr="00700387">
        <w:trPr>
          <w:trHeight w:val="57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Тип сирены (модель)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Место установки</w:t>
            </w:r>
          </w:p>
        </w:tc>
      </w:tr>
      <w:tr w:rsidR="00992681" w:rsidRPr="00992681" w:rsidTr="00700387">
        <w:trPr>
          <w:trHeight w:val="37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92681" w:rsidRPr="00992681" w:rsidTr="00700387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БАО-600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г. Туапсе, ул. </w:t>
            </w:r>
            <w:proofErr w:type="gram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Сочинская</w:t>
            </w:r>
            <w:proofErr w:type="gram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, 1 (М20)</w:t>
            </w:r>
          </w:p>
        </w:tc>
      </w:tr>
      <w:tr w:rsidR="00992681" w:rsidRPr="00992681" w:rsidTr="00700387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БАО-1200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г. Туапсе, ул. </w:t>
            </w:r>
            <w:proofErr w:type="gram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Сочинская</w:t>
            </w:r>
            <w:proofErr w:type="gram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, 1 (М14)</w:t>
            </w:r>
          </w:p>
        </w:tc>
      </w:tr>
      <w:tr w:rsidR="00992681" w:rsidRPr="00992681" w:rsidTr="00700387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БАО-1200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г. Туапсе, ул. </w:t>
            </w:r>
            <w:proofErr w:type="gram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Сочинская</w:t>
            </w:r>
            <w:proofErr w:type="gram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, 1 (М30)</w:t>
            </w:r>
          </w:p>
        </w:tc>
      </w:tr>
      <w:tr w:rsidR="00992681" w:rsidRPr="00992681" w:rsidTr="00700387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БАО-1200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г. Туапсе, ул. </w:t>
            </w:r>
            <w:proofErr w:type="gram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Сочинская</w:t>
            </w:r>
            <w:proofErr w:type="gram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, 1 (М37)</w:t>
            </w:r>
          </w:p>
        </w:tc>
      </w:tr>
      <w:tr w:rsidR="00992681" w:rsidRPr="00992681" w:rsidTr="00700387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БАО-1200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г. Туапсе, ул. </w:t>
            </w:r>
            <w:proofErr w:type="gram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Сочинская</w:t>
            </w:r>
            <w:proofErr w:type="gram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, 1 (М)</w:t>
            </w:r>
          </w:p>
        </w:tc>
      </w:tr>
      <w:tr w:rsidR="00992681" w:rsidRPr="00992681" w:rsidTr="00700387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БАО-600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с. Ольгинка</w:t>
            </w:r>
            <w:proofErr w:type="gram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 п. ДО «Кубань» санаторий «Зеленая Долина»</w:t>
            </w:r>
          </w:p>
        </w:tc>
      </w:tr>
      <w:tr w:rsidR="00992681" w:rsidRPr="00992681" w:rsidTr="00700387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БАО-600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Небуг</w:t>
            </w:r>
            <w:proofErr w:type="spell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, КК «Ямал»</w:t>
            </w:r>
          </w:p>
        </w:tc>
      </w:tr>
      <w:tr w:rsidR="00992681" w:rsidRPr="00992681" w:rsidTr="00700387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БАО-600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Небуг</w:t>
            </w:r>
            <w:proofErr w:type="spell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, санаторий «Нефтяник Сибири»</w:t>
            </w:r>
          </w:p>
        </w:tc>
      </w:tr>
      <w:tr w:rsidR="00992681" w:rsidRPr="00992681" w:rsidTr="00700387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БАО-600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C603A0" w:rsidP="005E5D9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Тенгинка</w:t>
            </w:r>
            <w:proofErr w:type="spell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, ул. Ленина, 19б санаторий «</w:t>
            </w:r>
            <w:proofErr w:type="spell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Лермонтово</w:t>
            </w:r>
            <w:proofErr w:type="spell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» Сургут </w:t>
            </w:r>
            <w:proofErr w:type="spell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Нефтегаз</w:t>
            </w:r>
            <w:proofErr w:type="spellEnd"/>
          </w:p>
        </w:tc>
      </w:tr>
      <w:tr w:rsidR="00992681" w:rsidRPr="00992681" w:rsidTr="00700387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БАО-600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C603A0" w:rsidP="005E5D9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Дедеркой</w:t>
            </w:r>
            <w:proofErr w:type="spell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, санаторий РЖД «Зеленый Гай», корпус 3</w:t>
            </w:r>
          </w:p>
        </w:tc>
      </w:tr>
      <w:tr w:rsidR="00992681" w:rsidRPr="00992681" w:rsidTr="00700387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БАО-600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C603A0" w:rsidP="005E5D9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Небуг</w:t>
            </w:r>
            <w:proofErr w:type="spell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, КК «Молния»</w:t>
            </w:r>
          </w:p>
        </w:tc>
      </w:tr>
      <w:tr w:rsidR="00992681" w:rsidRPr="00992681" w:rsidTr="00700387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C603A0" w:rsidP="005E5D9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Ольгинка</w:t>
            </w:r>
            <w:proofErr w:type="gram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, ул. Приморская, 22а, КСОЦ «Ольгинка»</w:t>
            </w:r>
          </w:p>
        </w:tc>
      </w:tr>
      <w:tr w:rsidR="00992681" w:rsidRPr="00992681" w:rsidTr="00700387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5E5D9F" w:rsidRDefault="00992681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B0391B" w:rsidP="005E5D9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БАО-600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5E5D9F" w:rsidRDefault="00C603A0" w:rsidP="005E5D9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E5D9F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Пляхо</w:t>
            </w:r>
            <w:proofErr w:type="spellEnd"/>
            <w:r w:rsidRPr="005E5D9F">
              <w:rPr>
                <w:rFonts w:ascii="Times New Roman" w:hAnsi="Times New Roman" w:cs="Times New Roman"/>
                <w:sz w:val="28"/>
                <w:szCs w:val="28"/>
              </w:rPr>
              <w:t>, детский санаторий «Юный Нефтяник»</w:t>
            </w:r>
          </w:p>
        </w:tc>
      </w:tr>
    </w:tbl>
    <w:p w:rsidR="00992681" w:rsidRPr="00876640" w:rsidRDefault="00992681" w:rsidP="0087664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E3766" w:rsidRDefault="00EE3766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B76" w:rsidRDefault="00F77B76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7A28" w:rsidRDefault="00DF0244" w:rsidP="00F834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D47A28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0246" w:rsidRDefault="00F14911" w:rsidP="00A4786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A4786B" w:rsidRDefault="00805309" w:rsidP="00C013D1">
      <w:pPr>
        <w:pStyle w:val="a5"/>
        <w:ind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C013D1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DF0244">
        <w:rPr>
          <w:rFonts w:ascii="Times New Roman" w:hAnsi="Times New Roman" w:cs="Times New Roman"/>
          <w:sz w:val="28"/>
          <w:szCs w:val="28"/>
        </w:rPr>
        <w:t xml:space="preserve"> В.Е. Мирошниченко</w:t>
      </w:r>
    </w:p>
    <w:p w:rsidR="002E661E" w:rsidRDefault="002E661E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661E" w:rsidRDefault="002E661E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47970" w:rsidRPr="00A4786B" w:rsidRDefault="00547970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47970" w:rsidRPr="00A4786B" w:rsidSect="00C013D1">
      <w:headerReference w:type="default" r:id="rId9"/>
      <w:pgSz w:w="11906" w:h="16838"/>
      <w:pgMar w:top="1135" w:right="566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DC5" w:rsidRDefault="00DC4DC5" w:rsidP="00C013D1">
      <w:pPr>
        <w:spacing w:after="0" w:line="240" w:lineRule="auto"/>
      </w:pPr>
      <w:r>
        <w:separator/>
      </w:r>
    </w:p>
  </w:endnote>
  <w:endnote w:type="continuationSeparator" w:id="0">
    <w:p w:rsidR="00DC4DC5" w:rsidRDefault="00DC4DC5" w:rsidP="00C01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DC5" w:rsidRDefault="00DC4DC5" w:rsidP="00C013D1">
      <w:pPr>
        <w:spacing w:after="0" w:line="240" w:lineRule="auto"/>
      </w:pPr>
      <w:r>
        <w:separator/>
      </w:r>
    </w:p>
  </w:footnote>
  <w:footnote w:type="continuationSeparator" w:id="0">
    <w:p w:rsidR="00DC4DC5" w:rsidRDefault="00DC4DC5" w:rsidP="00C01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50353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013D1" w:rsidRPr="00C013D1" w:rsidRDefault="00C013D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013D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013D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013D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5D9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013D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013D1" w:rsidRDefault="00C013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1400B"/>
    <w:multiLevelType w:val="hybridMultilevel"/>
    <w:tmpl w:val="0A6E5A9A"/>
    <w:lvl w:ilvl="0" w:tplc="DF405A9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">
    <w:nsid w:val="1B8E588F"/>
    <w:multiLevelType w:val="hybridMultilevel"/>
    <w:tmpl w:val="0244463E"/>
    <w:lvl w:ilvl="0" w:tplc="2AC88EC0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2">
    <w:nsid w:val="1DA451BB"/>
    <w:multiLevelType w:val="hybridMultilevel"/>
    <w:tmpl w:val="D2826D98"/>
    <w:lvl w:ilvl="0" w:tplc="BDC0FC1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3">
    <w:nsid w:val="30933216"/>
    <w:multiLevelType w:val="hybridMultilevel"/>
    <w:tmpl w:val="3104D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2E3AF1"/>
    <w:multiLevelType w:val="hybridMultilevel"/>
    <w:tmpl w:val="B7DE71E4"/>
    <w:lvl w:ilvl="0" w:tplc="42EE005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5">
    <w:nsid w:val="582B2748"/>
    <w:multiLevelType w:val="hybridMultilevel"/>
    <w:tmpl w:val="368C13FA"/>
    <w:lvl w:ilvl="0" w:tplc="6A9E9276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6">
    <w:nsid w:val="5ABF188F"/>
    <w:multiLevelType w:val="hybridMultilevel"/>
    <w:tmpl w:val="99E08D0A"/>
    <w:lvl w:ilvl="0" w:tplc="CD40A2AE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7">
    <w:nsid w:val="6AEB7B87"/>
    <w:multiLevelType w:val="hybridMultilevel"/>
    <w:tmpl w:val="C6A4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DD51FC"/>
    <w:multiLevelType w:val="hybridMultilevel"/>
    <w:tmpl w:val="0C2C6740"/>
    <w:lvl w:ilvl="0" w:tplc="1A2EC00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9">
    <w:nsid w:val="7A590A6F"/>
    <w:multiLevelType w:val="hybridMultilevel"/>
    <w:tmpl w:val="12744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B3"/>
    <w:rsid w:val="00003EC0"/>
    <w:rsid w:val="0001238C"/>
    <w:rsid w:val="00020E91"/>
    <w:rsid w:val="00030274"/>
    <w:rsid w:val="0003449D"/>
    <w:rsid w:val="00035931"/>
    <w:rsid w:val="00043084"/>
    <w:rsid w:val="00045CFA"/>
    <w:rsid w:val="000549F4"/>
    <w:rsid w:val="00066198"/>
    <w:rsid w:val="000739D6"/>
    <w:rsid w:val="000867EA"/>
    <w:rsid w:val="00094FC2"/>
    <w:rsid w:val="000B51A6"/>
    <w:rsid w:val="000B55CC"/>
    <w:rsid w:val="000B75EA"/>
    <w:rsid w:val="000C25F2"/>
    <w:rsid w:val="000C4B1B"/>
    <w:rsid w:val="000D13C5"/>
    <w:rsid w:val="000E2ED4"/>
    <w:rsid w:val="000E5006"/>
    <w:rsid w:val="00103CA4"/>
    <w:rsid w:val="00104CEC"/>
    <w:rsid w:val="0011446C"/>
    <w:rsid w:val="001216D7"/>
    <w:rsid w:val="00126984"/>
    <w:rsid w:val="001310ED"/>
    <w:rsid w:val="00132CFE"/>
    <w:rsid w:val="001345DE"/>
    <w:rsid w:val="00140A68"/>
    <w:rsid w:val="0014186F"/>
    <w:rsid w:val="00153B7B"/>
    <w:rsid w:val="00162B54"/>
    <w:rsid w:val="0016579B"/>
    <w:rsid w:val="001678A1"/>
    <w:rsid w:val="00181DD3"/>
    <w:rsid w:val="001A566C"/>
    <w:rsid w:val="001B73F1"/>
    <w:rsid w:val="001C1742"/>
    <w:rsid w:val="001C3EB8"/>
    <w:rsid w:val="001D2445"/>
    <w:rsid w:val="001D4DB3"/>
    <w:rsid w:val="001D54C4"/>
    <w:rsid w:val="001E1318"/>
    <w:rsid w:val="001F6AA4"/>
    <w:rsid w:val="002009FA"/>
    <w:rsid w:val="00220971"/>
    <w:rsid w:val="00237391"/>
    <w:rsid w:val="00246192"/>
    <w:rsid w:val="002539B4"/>
    <w:rsid w:val="00254475"/>
    <w:rsid w:val="002574A3"/>
    <w:rsid w:val="0026583D"/>
    <w:rsid w:val="00272AEF"/>
    <w:rsid w:val="00280B3B"/>
    <w:rsid w:val="002946F4"/>
    <w:rsid w:val="00296D2C"/>
    <w:rsid w:val="002A165B"/>
    <w:rsid w:val="002A18CC"/>
    <w:rsid w:val="002A4AE6"/>
    <w:rsid w:val="002B00D3"/>
    <w:rsid w:val="002B1E5D"/>
    <w:rsid w:val="002B5FAF"/>
    <w:rsid w:val="002C6832"/>
    <w:rsid w:val="002D74BF"/>
    <w:rsid w:val="002E661E"/>
    <w:rsid w:val="002F6CC9"/>
    <w:rsid w:val="00320015"/>
    <w:rsid w:val="0033163F"/>
    <w:rsid w:val="0033277C"/>
    <w:rsid w:val="00333D16"/>
    <w:rsid w:val="00336234"/>
    <w:rsid w:val="003453C0"/>
    <w:rsid w:val="00374EF4"/>
    <w:rsid w:val="0038118F"/>
    <w:rsid w:val="00382B40"/>
    <w:rsid w:val="003A08E3"/>
    <w:rsid w:val="003B2561"/>
    <w:rsid w:val="003C28B8"/>
    <w:rsid w:val="003E33E4"/>
    <w:rsid w:val="004001B9"/>
    <w:rsid w:val="004129CC"/>
    <w:rsid w:val="00417740"/>
    <w:rsid w:val="00425FB8"/>
    <w:rsid w:val="0043283F"/>
    <w:rsid w:val="00446FC1"/>
    <w:rsid w:val="00455C82"/>
    <w:rsid w:val="004678C4"/>
    <w:rsid w:val="004810A5"/>
    <w:rsid w:val="00481860"/>
    <w:rsid w:val="00487428"/>
    <w:rsid w:val="004A7BD8"/>
    <w:rsid w:val="004C329D"/>
    <w:rsid w:val="004C69E8"/>
    <w:rsid w:val="004D39D8"/>
    <w:rsid w:val="004E231E"/>
    <w:rsid w:val="004F5B1A"/>
    <w:rsid w:val="0050576E"/>
    <w:rsid w:val="0052361E"/>
    <w:rsid w:val="0053651C"/>
    <w:rsid w:val="00547970"/>
    <w:rsid w:val="00556F0F"/>
    <w:rsid w:val="005703E7"/>
    <w:rsid w:val="00574160"/>
    <w:rsid w:val="00574DF7"/>
    <w:rsid w:val="00585030"/>
    <w:rsid w:val="00585659"/>
    <w:rsid w:val="00586C6A"/>
    <w:rsid w:val="00594802"/>
    <w:rsid w:val="00594B36"/>
    <w:rsid w:val="005B2CBD"/>
    <w:rsid w:val="005B5394"/>
    <w:rsid w:val="005B6AC4"/>
    <w:rsid w:val="005C2506"/>
    <w:rsid w:val="005C7436"/>
    <w:rsid w:val="005D01B5"/>
    <w:rsid w:val="005D1E17"/>
    <w:rsid w:val="005D4B17"/>
    <w:rsid w:val="005E5D9F"/>
    <w:rsid w:val="00633DED"/>
    <w:rsid w:val="006415B4"/>
    <w:rsid w:val="00641702"/>
    <w:rsid w:val="006444A9"/>
    <w:rsid w:val="00664D5C"/>
    <w:rsid w:val="00670599"/>
    <w:rsid w:val="00682DE2"/>
    <w:rsid w:val="00682EFD"/>
    <w:rsid w:val="00684FB3"/>
    <w:rsid w:val="00697029"/>
    <w:rsid w:val="006C2A2D"/>
    <w:rsid w:val="006D7E08"/>
    <w:rsid w:val="006F6741"/>
    <w:rsid w:val="00700387"/>
    <w:rsid w:val="007043CF"/>
    <w:rsid w:val="00731BE7"/>
    <w:rsid w:val="007435F1"/>
    <w:rsid w:val="007540D9"/>
    <w:rsid w:val="00775B16"/>
    <w:rsid w:val="00777DD7"/>
    <w:rsid w:val="00781DB9"/>
    <w:rsid w:val="00796B28"/>
    <w:rsid w:val="007A4D7A"/>
    <w:rsid w:val="007A6D6B"/>
    <w:rsid w:val="007A71C3"/>
    <w:rsid w:val="007B0F21"/>
    <w:rsid w:val="007B4234"/>
    <w:rsid w:val="007B5943"/>
    <w:rsid w:val="007C138C"/>
    <w:rsid w:val="007C187B"/>
    <w:rsid w:val="007E0962"/>
    <w:rsid w:val="007E0EFB"/>
    <w:rsid w:val="007E1687"/>
    <w:rsid w:val="00800756"/>
    <w:rsid w:val="00800F02"/>
    <w:rsid w:val="00805309"/>
    <w:rsid w:val="008128BA"/>
    <w:rsid w:val="00813527"/>
    <w:rsid w:val="008222D6"/>
    <w:rsid w:val="00840D33"/>
    <w:rsid w:val="008643C6"/>
    <w:rsid w:val="00865E8E"/>
    <w:rsid w:val="00872A6A"/>
    <w:rsid w:val="00876640"/>
    <w:rsid w:val="00877D62"/>
    <w:rsid w:val="00887442"/>
    <w:rsid w:val="00897E18"/>
    <w:rsid w:val="008C6482"/>
    <w:rsid w:val="008E3AEF"/>
    <w:rsid w:val="008F1438"/>
    <w:rsid w:val="008F7D9C"/>
    <w:rsid w:val="00912A2A"/>
    <w:rsid w:val="009163F8"/>
    <w:rsid w:val="00944770"/>
    <w:rsid w:val="00952B21"/>
    <w:rsid w:val="00970E4B"/>
    <w:rsid w:val="00982908"/>
    <w:rsid w:val="00987B7F"/>
    <w:rsid w:val="00992681"/>
    <w:rsid w:val="00997411"/>
    <w:rsid w:val="009A0246"/>
    <w:rsid w:val="009B0C6D"/>
    <w:rsid w:val="009B13C2"/>
    <w:rsid w:val="009B32A2"/>
    <w:rsid w:val="009B7FCA"/>
    <w:rsid w:val="009C3789"/>
    <w:rsid w:val="009F7816"/>
    <w:rsid w:val="00A044B9"/>
    <w:rsid w:val="00A06EA0"/>
    <w:rsid w:val="00A15D82"/>
    <w:rsid w:val="00A22798"/>
    <w:rsid w:val="00A36300"/>
    <w:rsid w:val="00A4786B"/>
    <w:rsid w:val="00A507C2"/>
    <w:rsid w:val="00A51687"/>
    <w:rsid w:val="00A66374"/>
    <w:rsid w:val="00A71838"/>
    <w:rsid w:val="00A8131A"/>
    <w:rsid w:val="00A9197E"/>
    <w:rsid w:val="00AA3E7C"/>
    <w:rsid w:val="00AB1802"/>
    <w:rsid w:val="00AE7292"/>
    <w:rsid w:val="00AF0A33"/>
    <w:rsid w:val="00AF1125"/>
    <w:rsid w:val="00B0391B"/>
    <w:rsid w:val="00B03E9A"/>
    <w:rsid w:val="00B266E6"/>
    <w:rsid w:val="00B541B2"/>
    <w:rsid w:val="00B603B9"/>
    <w:rsid w:val="00B636F9"/>
    <w:rsid w:val="00B64148"/>
    <w:rsid w:val="00B67BFB"/>
    <w:rsid w:val="00B703FB"/>
    <w:rsid w:val="00B73464"/>
    <w:rsid w:val="00B8313F"/>
    <w:rsid w:val="00B8772C"/>
    <w:rsid w:val="00B904F2"/>
    <w:rsid w:val="00BB09C1"/>
    <w:rsid w:val="00BC6C3A"/>
    <w:rsid w:val="00BD0DD4"/>
    <w:rsid w:val="00BD6D28"/>
    <w:rsid w:val="00BE02C3"/>
    <w:rsid w:val="00BE4170"/>
    <w:rsid w:val="00C01296"/>
    <w:rsid w:val="00C0137C"/>
    <w:rsid w:val="00C013D1"/>
    <w:rsid w:val="00C03812"/>
    <w:rsid w:val="00C07935"/>
    <w:rsid w:val="00C26799"/>
    <w:rsid w:val="00C570A2"/>
    <w:rsid w:val="00C603A0"/>
    <w:rsid w:val="00C63116"/>
    <w:rsid w:val="00C66798"/>
    <w:rsid w:val="00C735FF"/>
    <w:rsid w:val="00C76967"/>
    <w:rsid w:val="00C81033"/>
    <w:rsid w:val="00C81150"/>
    <w:rsid w:val="00CA317F"/>
    <w:rsid w:val="00CB0000"/>
    <w:rsid w:val="00CB63BE"/>
    <w:rsid w:val="00CC1625"/>
    <w:rsid w:val="00CD5FA8"/>
    <w:rsid w:val="00CE448E"/>
    <w:rsid w:val="00CF4433"/>
    <w:rsid w:val="00D12F19"/>
    <w:rsid w:val="00D12FB2"/>
    <w:rsid w:val="00D237F4"/>
    <w:rsid w:val="00D24505"/>
    <w:rsid w:val="00D24DAB"/>
    <w:rsid w:val="00D373A1"/>
    <w:rsid w:val="00D4051D"/>
    <w:rsid w:val="00D40E48"/>
    <w:rsid w:val="00D415B5"/>
    <w:rsid w:val="00D43849"/>
    <w:rsid w:val="00D47A28"/>
    <w:rsid w:val="00D528C0"/>
    <w:rsid w:val="00D56DD2"/>
    <w:rsid w:val="00D70C47"/>
    <w:rsid w:val="00D732C0"/>
    <w:rsid w:val="00D939F7"/>
    <w:rsid w:val="00DA71B5"/>
    <w:rsid w:val="00DB4E84"/>
    <w:rsid w:val="00DB531C"/>
    <w:rsid w:val="00DC11AB"/>
    <w:rsid w:val="00DC33AE"/>
    <w:rsid w:val="00DC4DC5"/>
    <w:rsid w:val="00DD3AE5"/>
    <w:rsid w:val="00DD4AEB"/>
    <w:rsid w:val="00DF0244"/>
    <w:rsid w:val="00DF0EC1"/>
    <w:rsid w:val="00E0170A"/>
    <w:rsid w:val="00E0524E"/>
    <w:rsid w:val="00E13948"/>
    <w:rsid w:val="00E14CA4"/>
    <w:rsid w:val="00E17440"/>
    <w:rsid w:val="00E24CAB"/>
    <w:rsid w:val="00E54CA0"/>
    <w:rsid w:val="00E56F32"/>
    <w:rsid w:val="00E6238F"/>
    <w:rsid w:val="00E67984"/>
    <w:rsid w:val="00E72A09"/>
    <w:rsid w:val="00E7435F"/>
    <w:rsid w:val="00E87D90"/>
    <w:rsid w:val="00E87ED7"/>
    <w:rsid w:val="00E9229F"/>
    <w:rsid w:val="00E93708"/>
    <w:rsid w:val="00E95FB4"/>
    <w:rsid w:val="00EA48C0"/>
    <w:rsid w:val="00EB4EEE"/>
    <w:rsid w:val="00EC504C"/>
    <w:rsid w:val="00ED3ED3"/>
    <w:rsid w:val="00ED6128"/>
    <w:rsid w:val="00EE3766"/>
    <w:rsid w:val="00EF732A"/>
    <w:rsid w:val="00EF7DE4"/>
    <w:rsid w:val="00F11ED4"/>
    <w:rsid w:val="00F14911"/>
    <w:rsid w:val="00F1795F"/>
    <w:rsid w:val="00F31D5D"/>
    <w:rsid w:val="00F3797A"/>
    <w:rsid w:val="00F46054"/>
    <w:rsid w:val="00F462C9"/>
    <w:rsid w:val="00F77B76"/>
    <w:rsid w:val="00F834EC"/>
    <w:rsid w:val="00F84ABD"/>
    <w:rsid w:val="00FA67FB"/>
    <w:rsid w:val="00FB35EF"/>
    <w:rsid w:val="00FE588B"/>
    <w:rsid w:val="00FE61D0"/>
    <w:rsid w:val="00FE7B06"/>
    <w:rsid w:val="00FF1333"/>
    <w:rsid w:val="00FF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C01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13D1"/>
  </w:style>
  <w:style w:type="paragraph" w:styleId="a8">
    <w:name w:val="footer"/>
    <w:basedOn w:val="a"/>
    <w:link w:val="a9"/>
    <w:uiPriority w:val="99"/>
    <w:unhideWhenUsed/>
    <w:rsid w:val="00C01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13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C01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13D1"/>
  </w:style>
  <w:style w:type="paragraph" w:styleId="a8">
    <w:name w:val="footer"/>
    <w:basedOn w:val="a"/>
    <w:link w:val="a9"/>
    <w:uiPriority w:val="99"/>
    <w:unhideWhenUsed/>
    <w:rsid w:val="00C01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01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82760-248A-4153-8A3A-C5FA4DB05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Оксузьян Ирина Ардашовна</dc:creator>
  <cp:lastModifiedBy>Денис Власенко</cp:lastModifiedBy>
  <cp:revision>123</cp:revision>
  <cp:lastPrinted>2023-05-17T04:54:00Z</cp:lastPrinted>
  <dcterms:created xsi:type="dcterms:W3CDTF">2016-01-12T08:53:00Z</dcterms:created>
  <dcterms:modified xsi:type="dcterms:W3CDTF">2023-05-17T04:55:00Z</dcterms:modified>
</cp:coreProperties>
</file>